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14E" w:rsidRDefault="00580B31">
      <w:r>
        <w:rPr>
          <w:noProof/>
          <w:lang w:eastAsia="ru-RU"/>
        </w:rPr>
        <w:drawing>
          <wp:inline distT="0" distB="0" distL="0" distR="0">
            <wp:extent cx="5940425" cy="8360818"/>
            <wp:effectExtent l="19050" t="0" r="3175" b="0"/>
            <wp:docPr id="1" name="Рисунок 1" descr="C:\Documents and Settings\user\Рабочий стол\НОВЫЙ САЙТ\Уста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ЫЙ САЙТ\Устав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B31" w:rsidRDefault="00580B31"/>
    <w:p w:rsidR="00580B31" w:rsidRDefault="00580B31"/>
    <w:p w:rsidR="00580B31" w:rsidRDefault="00580B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-254635</wp:posOffset>
            </wp:positionV>
            <wp:extent cx="6355080" cy="8879840"/>
            <wp:effectExtent l="19050" t="0" r="7620" b="0"/>
            <wp:wrapSquare wrapText="bothSides"/>
            <wp:docPr id="4" name="Рисунок 2" descr="C:\Documents and Settings\user\Рабочий стол\НОВЫЙ САЙТ\Устав_2_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ЫЙ САЙТ\Устав_2_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88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B31" w:rsidRDefault="00580B31">
      <w:pPr>
        <w:rPr>
          <w:noProof/>
          <w:lang w:eastAsia="ru-RU"/>
        </w:rPr>
      </w:pPr>
    </w:p>
    <w:p w:rsidR="00580B31" w:rsidRDefault="00580B3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-678180</wp:posOffset>
            </wp:positionV>
            <wp:extent cx="6309995" cy="8909685"/>
            <wp:effectExtent l="19050" t="0" r="0" b="0"/>
            <wp:wrapSquare wrapText="bothSides"/>
            <wp:docPr id="8" name="Рисунок 5" descr="C:\Documents and Settings\user\Рабочий стол\НОВЫЙ САЙТ\Устав_3_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ЫЙ САЙТ\Устав_3_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890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B31" w:rsidRDefault="00580B31">
      <w:pPr>
        <w:rPr>
          <w:noProof/>
          <w:lang w:eastAsia="ru-RU"/>
        </w:rPr>
      </w:pPr>
    </w:p>
    <w:p w:rsidR="00580B31" w:rsidRDefault="00580B31"/>
    <w:p w:rsidR="00580B31" w:rsidRDefault="002F5B57">
      <w:r w:rsidRPr="002F5B57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-635783</wp:posOffset>
            </wp:positionH>
            <wp:positionV relativeFrom="paragraph">
              <wp:posOffset>-337318</wp:posOffset>
            </wp:positionV>
            <wp:extent cx="6477443" cy="9154633"/>
            <wp:effectExtent l="19050" t="0" r="0" b="0"/>
            <wp:wrapSquare wrapText="bothSides"/>
            <wp:docPr id="14" name="Рисунок 4" descr="C:\Documents and Settings\user\Рабочий стол\НОВЫЙ САЙТ\Устав_4_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ЫЙ САЙТ\Устав_4_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B31" w:rsidRDefault="002F5B57">
      <w:r w:rsidRPr="002F5B57"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-518825</wp:posOffset>
            </wp:positionH>
            <wp:positionV relativeFrom="paragraph">
              <wp:posOffset>2924</wp:posOffset>
            </wp:positionV>
            <wp:extent cx="6593767" cy="9292856"/>
            <wp:effectExtent l="19050" t="0" r="635" b="0"/>
            <wp:wrapSquare wrapText="bothSides"/>
            <wp:docPr id="15" name="Рисунок 6" descr="C:\Documents and Settings\user\Рабочий стол\НОВЫЙ САЙТ\Устав_5_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ЫЙ САЙТ\Устав_5_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928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B31" w:rsidRDefault="002F5B57">
      <w:r w:rsidRPr="002F5B57"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2924</wp:posOffset>
            </wp:positionV>
            <wp:extent cx="6498708" cy="9175898"/>
            <wp:effectExtent l="19050" t="0" r="0" b="0"/>
            <wp:wrapSquare wrapText="bothSides"/>
            <wp:docPr id="16" name="Рисунок 7" descr="C:\Documents and Settings\user\Рабочий стол\НОВЫЙ САЙТ\Устав_6_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ЫЙ САЙТ\Устав_6_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7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B31" w:rsidRDefault="002F5B57">
      <w:r w:rsidRPr="002F5B57"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-731476</wp:posOffset>
            </wp:positionH>
            <wp:positionV relativeFrom="paragraph">
              <wp:posOffset>-507439</wp:posOffset>
            </wp:positionV>
            <wp:extent cx="6955908" cy="9643730"/>
            <wp:effectExtent l="19050" t="0" r="0" b="0"/>
            <wp:wrapSquare wrapText="bothSides"/>
            <wp:docPr id="18" name="Рисунок 8" descr="C:\Documents and Settings\user\Рабочий стол\НОВЫЙ САЙТ\Устав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ЫЙ САЙТ\Устав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964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B31" w:rsidRDefault="002F5B57">
      <w:r w:rsidRPr="002F5B57"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321901</wp:posOffset>
            </wp:positionV>
            <wp:extent cx="6236542" cy="8729330"/>
            <wp:effectExtent l="19050" t="0" r="6985" b="0"/>
            <wp:wrapSquare wrapText="bothSides"/>
            <wp:docPr id="19" name="Рисунок 9" descr="C:\Documents and Settings\user\Рабочий стол\НОВЫЙ САЙТ\Устав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ЫЙ САЙТ\Устав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872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B31" w:rsidRDefault="002F5B57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-1059180</wp:posOffset>
            </wp:positionH>
            <wp:positionV relativeFrom="paragraph">
              <wp:posOffset>-422910</wp:posOffset>
            </wp:positionV>
            <wp:extent cx="6707505" cy="9356090"/>
            <wp:effectExtent l="19050" t="0" r="0" b="0"/>
            <wp:wrapSquare wrapText="bothSides"/>
            <wp:docPr id="20" name="Рисунок 10" descr="C:\Documents and Settings\user\Рабочий стол\НОВЫЙ САЙТ\Устав_9_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ЫЙ САЙТ\Устав_9_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93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B31" w:rsidRDefault="002F5B57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5970905" cy="8431530"/>
            <wp:effectExtent l="19050" t="0" r="0" b="0"/>
            <wp:wrapSquare wrapText="bothSides"/>
            <wp:docPr id="21" name="Рисунок 11" descr="C:\Documents and Settings\user\Рабочий стол\НОВЫЙ САЙТ\Устав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ОВЫЙ САЙТ\Устав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843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B31" w:rsidRDefault="00580B31"/>
    <w:p w:rsidR="00580B31" w:rsidRDefault="002F5B57">
      <w:r>
        <w:rPr>
          <w:noProof/>
          <w:lang w:eastAsia="ru-RU"/>
        </w:rPr>
        <w:lastRenderedPageBreak/>
        <w:drawing>
          <wp:inline distT="0" distB="0" distL="0" distR="0">
            <wp:extent cx="5940425" cy="4211955"/>
            <wp:effectExtent l="19050" t="0" r="3175" b="0"/>
            <wp:docPr id="22" name="Рисунок 12" descr="C:\Documents and Settings\user\Рабочий стол\НОВЫЙ САЙТ\Устав_последний_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НОВЫЙ САЙТ\Устав_последний_лис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B31" w:rsidSect="00CB6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80B31"/>
    <w:rsid w:val="002F5B57"/>
    <w:rsid w:val="00580B31"/>
    <w:rsid w:val="00CB614E"/>
    <w:rsid w:val="00EE1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2017-04-13T05:27:00Z</dcterms:created>
  <dcterms:modified xsi:type="dcterms:W3CDTF">2017-04-13T06:36:00Z</dcterms:modified>
</cp:coreProperties>
</file>