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786C" w:rsidRPr="00D04B46" w:rsidRDefault="00647C88" w:rsidP="005D0030">
      <w:pPr>
        <w:jc w:val="center"/>
        <w:rPr>
          <w:rFonts w:ascii="Times New Roman" w:hAnsi="Times New Roman" w:cs="Times New Roman"/>
          <w:b/>
          <w:sz w:val="28"/>
        </w:rPr>
      </w:pPr>
      <w:r w:rsidRPr="00D04B46">
        <w:rPr>
          <w:rFonts w:ascii="Times New Roman" w:hAnsi="Times New Roman" w:cs="Times New Roman"/>
          <w:b/>
          <w:sz w:val="28"/>
        </w:rPr>
        <w:t xml:space="preserve">План мероприятий МБУ ДЦ «Мир» на </w:t>
      </w:r>
      <w:r w:rsidR="00F917D2">
        <w:rPr>
          <w:rFonts w:ascii="Times New Roman" w:hAnsi="Times New Roman" w:cs="Times New Roman"/>
          <w:b/>
          <w:sz w:val="28"/>
        </w:rPr>
        <w:t>октябрь</w:t>
      </w:r>
      <w:r w:rsidR="00432CDF">
        <w:rPr>
          <w:rFonts w:ascii="Times New Roman" w:hAnsi="Times New Roman" w:cs="Times New Roman"/>
          <w:b/>
          <w:sz w:val="28"/>
        </w:rPr>
        <w:t xml:space="preserve"> </w:t>
      </w:r>
      <w:r w:rsidRPr="00D04B46">
        <w:rPr>
          <w:rFonts w:ascii="Times New Roman" w:hAnsi="Times New Roman" w:cs="Times New Roman"/>
          <w:b/>
          <w:sz w:val="28"/>
        </w:rPr>
        <w:t>202</w:t>
      </w:r>
      <w:r w:rsidR="0027786C">
        <w:rPr>
          <w:rFonts w:ascii="Times New Roman" w:hAnsi="Times New Roman" w:cs="Times New Roman"/>
          <w:b/>
          <w:sz w:val="28"/>
        </w:rPr>
        <w:t>6</w:t>
      </w:r>
      <w:r w:rsidRPr="00D04B46">
        <w:rPr>
          <w:rFonts w:ascii="Times New Roman" w:hAnsi="Times New Roman" w:cs="Times New Roman"/>
          <w:b/>
          <w:sz w:val="28"/>
        </w:rPr>
        <w:t xml:space="preserve"> г.</w:t>
      </w:r>
    </w:p>
    <w:tbl>
      <w:tblPr>
        <w:tblStyle w:val="a3"/>
        <w:tblW w:w="14992" w:type="dxa"/>
        <w:tblLook w:val="04A0"/>
      </w:tblPr>
      <w:tblGrid>
        <w:gridCol w:w="2138"/>
        <w:gridCol w:w="2138"/>
        <w:gridCol w:w="1987"/>
        <w:gridCol w:w="2023"/>
        <w:gridCol w:w="2456"/>
        <w:gridCol w:w="1968"/>
        <w:gridCol w:w="2282"/>
      </w:tblGrid>
      <w:tr w:rsidR="00CD2080" w:rsidRPr="005A5E85" w:rsidTr="0027786C">
        <w:tc>
          <w:tcPr>
            <w:tcW w:w="2036" w:type="dxa"/>
          </w:tcPr>
          <w:p w:rsidR="00647C88" w:rsidRPr="005A5E85" w:rsidRDefault="00647C88" w:rsidP="00647C88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031" w:type="dxa"/>
          </w:tcPr>
          <w:p w:rsidR="00647C88" w:rsidRPr="005A5E85" w:rsidRDefault="00647C88" w:rsidP="00647C88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005" w:type="dxa"/>
          </w:tcPr>
          <w:p w:rsidR="00647C88" w:rsidRPr="005A5E85" w:rsidRDefault="00647C88" w:rsidP="00647C88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042" w:type="dxa"/>
          </w:tcPr>
          <w:p w:rsidR="00647C88" w:rsidRPr="005A5E85" w:rsidRDefault="00F917D2" w:rsidP="00647C88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</w:t>
            </w:r>
          </w:p>
        </w:tc>
        <w:tc>
          <w:tcPr>
            <w:tcW w:w="2521" w:type="dxa"/>
          </w:tcPr>
          <w:p w:rsidR="00647C88" w:rsidRPr="005A5E85" w:rsidRDefault="00F917D2" w:rsidP="00647C88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</w:t>
            </w:r>
          </w:p>
        </w:tc>
        <w:tc>
          <w:tcPr>
            <w:tcW w:w="2024" w:type="dxa"/>
          </w:tcPr>
          <w:p w:rsidR="00647C88" w:rsidRPr="005A5E85" w:rsidRDefault="00F917D2" w:rsidP="00817527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3</w:t>
            </w:r>
          </w:p>
        </w:tc>
        <w:tc>
          <w:tcPr>
            <w:tcW w:w="2333" w:type="dxa"/>
          </w:tcPr>
          <w:p w:rsidR="00647C88" w:rsidRPr="005A5E85" w:rsidRDefault="00F917D2" w:rsidP="00647C88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4</w:t>
            </w:r>
          </w:p>
        </w:tc>
      </w:tr>
      <w:tr w:rsidR="00CD2080" w:rsidRPr="005A5E85" w:rsidTr="0027786C">
        <w:tc>
          <w:tcPr>
            <w:tcW w:w="2036" w:type="dxa"/>
          </w:tcPr>
          <w:p w:rsidR="00647C88" w:rsidRPr="005A5E85" w:rsidRDefault="00647C88" w:rsidP="00647C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1" w:type="dxa"/>
          </w:tcPr>
          <w:p w:rsidR="00647C88" w:rsidRPr="005A5E85" w:rsidRDefault="00647C88" w:rsidP="008175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5" w:type="dxa"/>
          </w:tcPr>
          <w:p w:rsidR="00DA0740" w:rsidRPr="005A5E85" w:rsidRDefault="00DA0740" w:rsidP="00647C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42" w:type="dxa"/>
          </w:tcPr>
          <w:p w:rsidR="00647C88" w:rsidRPr="005A5E85" w:rsidRDefault="00F917D2" w:rsidP="00647C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17D2">
              <w:rPr>
                <w:rFonts w:ascii="Times New Roman" w:hAnsi="Times New Roman" w:cs="Times New Roman"/>
                <w:sz w:val="20"/>
                <w:szCs w:val="20"/>
              </w:rPr>
              <w:t xml:space="preserve">13.00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</w:t>
            </w:r>
            <w:r w:rsidRPr="00F917D2">
              <w:rPr>
                <w:rFonts w:ascii="Times New Roman" w:hAnsi="Times New Roman" w:cs="Times New Roman"/>
                <w:sz w:val="20"/>
                <w:szCs w:val="20"/>
              </w:rPr>
              <w:t>Праздничный концерт, посвященный Дню пожилых людей</w:t>
            </w:r>
          </w:p>
        </w:tc>
        <w:tc>
          <w:tcPr>
            <w:tcW w:w="2521" w:type="dxa"/>
          </w:tcPr>
          <w:p w:rsidR="00647C88" w:rsidRPr="005A5E85" w:rsidRDefault="00647C88" w:rsidP="002A0F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4" w:type="dxa"/>
          </w:tcPr>
          <w:p w:rsidR="0027786C" w:rsidRPr="005A5E85" w:rsidRDefault="0027786C" w:rsidP="008175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3" w:type="dxa"/>
          </w:tcPr>
          <w:p w:rsidR="00EE08CF" w:rsidRPr="005A5E85" w:rsidRDefault="00EE08CF" w:rsidP="002778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2080" w:rsidRPr="005A5E85" w:rsidTr="0027786C">
        <w:tc>
          <w:tcPr>
            <w:tcW w:w="2036" w:type="dxa"/>
          </w:tcPr>
          <w:p w:rsidR="00647C88" w:rsidRPr="005A5E85" w:rsidRDefault="00F917D2" w:rsidP="00647C88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5</w:t>
            </w:r>
          </w:p>
        </w:tc>
        <w:tc>
          <w:tcPr>
            <w:tcW w:w="2031" w:type="dxa"/>
          </w:tcPr>
          <w:p w:rsidR="00647C88" w:rsidRPr="005A5E85" w:rsidRDefault="00F917D2" w:rsidP="00647C88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6</w:t>
            </w:r>
          </w:p>
        </w:tc>
        <w:tc>
          <w:tcPr>
            <w:tcW w:w="2005" w:type="dxa"/>
          </w:tcPr>
          <w:p w:rsidR="00647C88" w:rsidRPr="005A5E85" w:rsidRDefault="00F917D2" w:rsidP="00647C88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7</w:t>
            </w:r>
          </w:p>
        </w:tc>
        <w:tc>
          <w:tcPr>
            <w:tcW w:w="2042" w:type="dxa"/>
          </w:tcPr>
          <w:p w:rsidR="00647C88" w:rsidRPr="005A5E85" w:rsidRDefault="00F917D2" w:rsidP="00647C88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8</w:t>
            </w:r>
          </w:p>
        </w:tc>
        <w:tc>
          <w:tcPr>
            <w:tcW w:w="2521" w:type="dxa"/>
          </w:tcPr>
          <w:p w:rsidR="00647C88" w:rsidRPr="005A5E85" w:rsidRDefault="00F917D2" w:rsidP="00647C88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9</w:t>
            </w:r>
          </w:p>
        </w:tc>
        <w:tc>
          <w:tcPr>
            <w:tcW w:w="2024" w:type="dxa"/>
          </w:tcPr>
          <w:p w:rsidR="00647C88" w:rsidRPr="005A5E85" w:rsidRDefault="00F917D2" w:rsidP="00647C88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10</w:t>
            </w:r>
          </w:p>
        </w:tc>
        <w:tc>
          <w:tcPr>
            <w:tcW w:w="2333" w:type="dxa"/>
          </w:tcPr>
          <w:p w:rsidR="00647C88" w:rsidRPr="005A5E85" w:rsidRDefault="00F917D2" w:rsidP="00647C88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11</w:t>
            </w:r>
          </w:p>
        </w:tc>
      </w:tr>
      <w:tr w:rsidR="00CD2080" w:rsidRPr="005A5E85" w:rsidTr="0027786C">
        <w:tc>
          <w:tcPr>
            <w:tcW w:w="2036" w:type="dxa"/>
          </w:tcPr>
          <w:p w:rsidR="00CD766A" w:rsidRPr="005A5E85" w:rsidRDefault="00CD766A" w:rsidP="00EE08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1" w:type="dxa"/>
          </w:tcPr>
          <w:p w:rsidR="00CD766A" w:rsidRPr="005A5E85" w:rsidRDefault="00CD766A" w:rsidP="002778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5" w:type="dxa"/>
          </w:tcPr>
          <w:p w:rsidR="00CD766A" w:rsidRPr="005A5E85" w:rsidRDefault="00F917D2" w:rsidP="00742B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17D2">
              <w:rPr>
                <w:rFonts w:ascii="Times New Roman" w:hAnsi="Times New Roman" w:cs="Times New Roman"/>
                <w:sz w:val="20"/>
                <w:szCs w:val="20"/>
              </w:rPr>
              <w:t>09.30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и 11.30 </w:t>
            </w:r>
            <w:r w:rsidRPr="00F917D2">
              <w:rPr>
                <w:rFonts w:ascii="Times New Roman" w:hAnsi="Times New Roman" w:cs="Times New Roman"/>
                <w:sz w:val="20"/>
                <w:szCs w:val="20"/>
              </w:rPr>
              <w:t xml:space="preserve"> Игровая  программа "Посвящение в Первоклассники"    </w:t>
            </w:r>
          </w:p>
        </w:tc>
        <w:tc>
          <w:tcPr>
            <w:tcW w:w="2042" w:type="dxa"/>
          </w:tcPr>
          <w:p w:rsidR="00F917D2" w:rsidRDefault="00F917D2" w:rsidP="00CE75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17D2">
              <w:rPr>
                <w:rFonts w:ascii="Times New Roman" w:hAnsi="Times New Roman" w:cs="Times New Roman"/>
                <w:sz w:val="20"/>
                <w:szCs w:val="20"/>
              </w:rPr>
              <w:t xml:space="preserve">10.00 </w:t>
            </w:r>
          </w:p>
          <w:p w:rsidR="00CD2080" w:rsidRPr="005A5E85" w:rsidRDefault="00F917D2" w:rsidP="00CE75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17D2">
              <w:rPr>
                <w:rFonts w:ascii="Times New Roman" w:hAnsi="Times New Roman" w:cs="Times New Roman"/>
                <w:sz w:val="20"/>
                <w:szCs w:val="20"/>
              </w:rPr>
              <w:t xml:space="preserve">Игровая  программа "Посвящение в Первоклассники"   </w:t>
            </w:r>
          </w:p>
        </w:tc>
        <w:tc>
          <w:tcPr>
            <w:tcW w:w="2521" w:type="dxa"/>
          </w:tcPr>
          <w:p w:rsidR="00EE08CF" w:rsidRPr="005A5E85" w:rsidRDefault="00EE08CF" w:rsidP="00DA07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4" w:type="dxa"/>
          </w:tcPr>
          <w:p w:rsidR="00CD2080" w:rsidRPr="005A5E85" w:rsidRDefault="00F917D2" w:rsidP="00787F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17D2">
              <w:rPr>
                <w:rFonts w:ascii="Times New Roman" w:hAnsi="Times New Roman" w:cs="Times New Roman"/>
                <w:sz w:val="20"/>
                <w:szCs w:val="20"/>
              </w:rPr>
              <w:t>14.00                                Концерт ансамбля «Рассвет» (б-ка А.И. Герцена)</w:t>
            </w:r>
          </w:p>
        </w:tc>
        <w:tc>
          <w:tcPr>
            <w:tcW w:w="2333" w:type="dxa"/>
          </w:tcPr>
          <w:p w:rsidR="00CD2080" w:rsidRPr="005A5E85" w:rsidRDefault="00CD2080" w:rsidP="002778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2080" w:rsidRPr="005A5E85" w:rsidTr="0027786C">
        <w:tc>
          <w:tcPr>
            <w:tcW w:w="2036" w:type="dxa"/>
          </w:tcPr>
          <w:p w:rsidR="00CD766A" w:rsidRPr="005A5E85" w:rsidRDefault="00F917D2" w:rsidP="00647C88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12</w:t>
            </w:r>
          </w:p>
        </w:tc>
        <w:tc>
          <w:tcPr>
            <w:tcW w:w="2031" w:type="dxa"/>
          </w:tcPr>
          <w:p w:rsidR="00CD766A" w:rsidRPr="005A5E85" w:rsidRDefault="00F917D2" w:rsidP="00647C88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13</w:t>
            </w:r>
          </w:p>
        </w:tc>
        <w:tc>
          <w:tcPr>
            <w:tcW w:w="2005" w:type="dxa"/>
          </w:tcPr>
          <w:p w:rsidR="00CD766A" w:rsidRPr="005A5E85" w:rsidRDefault="00F917D2" w:rsidP="00647C88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14</w:t>
            </w:r>
          </w:p>
        </w:tc>
        <w:tc>
          <w:tcPr>
            <w:tcW w:w="2042" w:type="dxa"/>
          </w:tcPr>
          <w:p w:rsidR="00CD766A" w:rsidRPr="005A5E85" w:rsidRDefault="00F917D2" w:rsidP="00787F47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2521" w:type="dxa"/>
          </w:tcPr>
          <w:p w:rsidR="00CD766A" w:rsidRPr="005A5E85" w:rsidRDefault="00F917D2" w:rsidP="00647C88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16</w:t>
            </w:r>
          </w:p>
        </w:tc>
        <w:tc>
          <w:tcPr>
            <w:tcW w:w="2024" w:type="dxa"/>
          </w:tcPr>
          <w:p w:rsidR="00CD766A" w:rsidRPr="005A5E85" w:rsidRDefault="00F917D2" w:rsidP="00787F47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</w:t>
            </w:r>
          </w:p>
        </w:tc>
        <w:tc>
          <w:tcPr>
            <w:tcW w:w="2333" w:type="dxa"/>
          </w:tcPr>
          <w:p w:rsidR="00CD766A" w:rsidRPr="005A5E85" w:rsidRDefault="00F917D2" w:rsidP="00787F47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</w:t>
            </w:r>
          </w:p>
        </w:tc>
      </w:tr>
      <w:tr w:rsidR="00CD2080" w:rsidRPr="005A5E85" w:rsidTr="0027786C">
        <w:trPr>
          <w:trHeight w:val="1637"/>
        </w:trPr>
        <w:tc>
          <w:tcPr>
            <w:tcW w:w="2036" w:type="dxa"/>
          </w:tcPr>
          <w:p w:rsidR="005B1BB4" w:rsidRPr="005A5E85" w:rsidRDefault="005B1BB4" w:rsidP="00CD20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1" w:type="dxa"/>
          </w:tcPr>
          <w:p w:rsidR="00CD2080" w:rsidRDefault="00F917D2" w:rsidP="00CD20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10.00 и 11.30 </w:t>
            </w:r>
          </w:p>
          <w:p w:rsidR="00F917D2" w:rsidRPr="005A5E85" w:rsidRDefault="00F917D2" w:rsidP="00CD20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Тематическая программа для детей младшего дошкольного возраста</w:t>
            </w:r>
            <w:r w:rsidRPr="00F917D2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F917D2">
              <w:rPr>
                <w:rFonts w:ascii="Times New Roman" w:hAnsi="Times New Roman" w:cs="Times New Roman"/>
                <w:sz w:val="20"/>
                <w:szCs w:val="20"/>
              </w:rPr>
              <w:t>Их именем звучит добро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005" w:type="dxa"/>
          </w:tcPr>
          <w:p w:rsidR="005B1BB4" w:rsidRDefault="00F917D2" w:rsidP="00BD10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9.00 и 11.00</w:t>
            </w:r>
          </w:p>
          <w:p w:rsidR="00F917D2" w:rsidRPr="005A5E85" w:rsidRDefault="00F917D2" w:rsidP="00BD10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17D2">
              <w:rPr>
                <w:rFonts w:ascii="Times New Roman" w:hAnsi="Times New Roman" w:cs="Times New Roman"/>
                <w:sz w:val="20"/>
                <w:szCs w:val="20"/>
              </w:rPr>
              <w:t xml:space="preserve">Тематическая программа для школьников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F917D2">
              <w:rPr>
                <w:rFonts w:ascii="Times New Roman" w:hAnsi="Times New Roman" w:cs="Times New Roman"/>
                <w:sz w:val="20"/>
                <w:szCs w:val="20"/>
              </w:rPr>
              <w:t>Мамулино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042" w:type="dxa"/>
          </w:tcPr>
          <w:p w:rsidR="00F917D2" w:rsidRDefault="00F917D2" w:rsidP="00CD20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17D2">
              <w:rPr>
                <w:rFonts w:ascii="Times New Roman" w:hAnsi="Times New Roman" w:cs="Times New Roman"/>
                <w:sz w:val="20"/>
                <w:szCs w:val="20"/>
              </w:rPr>
              <w:t xml:space="preserve">13.00 </w:t>
            </w:r>
          </w:p>
          <w:p w:rsidR="00CD2080" w:rsidRPr="005A5E85" w:rsidRDefault="00F917D2" w:rsidP="00CD20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17D2">
              <w:rPr>
                <w:rFonts w:ascii="Times New Roman" w:hAnsi="Times New Roman" w:cs="Times New Roman"/>
                <w:sz w:val="20"/>
                <w:szCs w:val="20"/>
              </w:rPr>
              <w:t>Показ художественного фильма (по заявкам школы)</w:t>
            </w:r>
          </w:p>
        </w:tc>
        <w:tc>
          <w:tcPr>
            <w:tcW w:w="2521" w:type="dxa"/>
          </w:tcPr>
          <w:p w:rsidR="00CD2080" w:rsidRPr="005A5E85" w:rsidRDefault="00F917D2" w:rsidP="00CD20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17D2">
              <w:rPr>
                <w:rFonts w:ascii="Times New Roman" w:hAnsi="Times New Roman" w:cs="Times New Roman"/>
                <w:sz w:val="20"/>
                <w:szCs w:val="20"/>
              </w:rPr>
              <w:t xml:space="preserve">11.00 </w:t>
            </w:r>
            <w:proofErr w:type="gramStart"/>
            <w:r w:rsidRPr="00F917D2">
              <w:rPr>
                <w:rFonts w:ascii="Times New Roman" w:hAnsi="Times New Roman" w:cs="Times New Roman"/>
                <w:sz w:val="20"/>
                <w:szCs w:val="20"/>
              </w:rPr>
              <w:t>Тематическая</w:t>
            </w:r>
            <w:proofErr w:type="gramEnd"/>
            <w:r w:rsidRPr="00F917D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917D2">
              <w:rPr>
                <w:rFonts w:ascii="Times New Roman" w:hAnsi="Times New Roman" w:cs="Times New Roman"/>
                <w:sz w:val="20"/>
                <w:szCs w:val="20"/>
              </w:rPr>
              <w:t>програпмма</w:t>
            </w:r>
            <w:proofErr w:type="spellEnd"/>
            <w:r w:rsidRPr="00F917D2">
              <w:rPr>
                <w:rFonts w:ascii="Times New Roman" w:hAnsi="Times New Roman" w:cs="Times New Roman"/>
                <w:sz w:val="20"/>
                <w:szCs w:val="20"/>
              </w:rPr>
              <w:t xml:space="preserve"> в рамках проекта "Улицы героев"</w:t>
            </w:r>
          </w:p>
        </w:tc>
        <w:tc>
          <w:tcPr>
            <w:tcW w:w="2024" w:type="dxa"/>
          </w:tcPr>
          <w:p w:rsidR="00CD2080" w:rsidRPr="005A5E85" w:rsidRDefault="00CD2080" w:rsidP="00CD20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3" w:type="dxa"/>
          </w:tcPr>
          <w:p w:rsidR="005A202D" w:rsidRDefault="00F917D2" w:rsidP="00CD20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17D2">
              <w:rPr>
                <w:rFonts w:ascii="Times New Roman" w:hAnsi="Times New Roman" w:cs="Times New Roman"/>
                <w:sz w:val="20"/>
                <w:szCs w:val="20"/>
              </w:rPr>
              <w:t>12.00                                  Открытие выставки</w:t>
            </w:r>
          </w:p>
          <w:p w:rsidR="00F917D2" w:rsidRDefault="00F917D2" w:rsidP="00CD20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917D2" w:rsidRDefault="00F917D2" w:rsidP="00CD20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17D2">
              <w:rPr>
                <w:rFonts w:ascii="Times New Roman" w:hAnsi="Times New Roman" w:cs="Times New Roman"/>
                <w:sz w:val="20"/>
                <w:szCs w:val="20"/>
              </w:rPr>
              <w:t>13.00                                    Концертная программа ко Дню отца в России</w:t>
            </w:r>
          </w:p>
          <w:p w:rsidR="00F917D2" w:rsidRDefault="00F917D2" w:rsidP="00CD20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917D2" w:rsidRPr="005A5E85" w:rsidRDefault="00F917D2" w:rsidP="00CD20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17D2">
              <w:rPr>
                <w:rFonts w:ascii="Times New Roman" w:hAnsi="Times New Roman" w:cs="Times New Roman"/>
                <w:sz w:val="20"/>
                <w:szCs w:val="20"/>
              </w:rPr>
              <w:t>16.00                                 Концерт ансамбля русского романса «Душа» (б-ка А.И. Герцена)</w:t>
            </w:r>
          </w:p>
        </w:tc>
      </w:tr>
      <w:tr w:rsidR="00CD2080" w:rsidRPr="005A5E85" w:rsidTr="0027786C">
        <w:trPr>
          <w:trHeight w:val="311"/>
        </w:trPr>
        <w:tc>
          <w:tcPr>
            <w:tcW w:w="2036" w:type="dxa"/>
          </w:tcPr>
          <w:p w:rsidR="005B1BB4" w:rsidRPr="005A5E85" w:rsidRDefault="00F917D2" w:rsidP="00EE08CF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19</w:t>
            </w:r>
          </w:p>
        </w:tc>
        <w:tc>
          <w:tcPr>
            <w:tcW w:w="2031" w:type="dxa"/>
          </w:tcPr>
          <w:p w:rsidR="005B1BB4" w:rsidRPr="005A5E85" w:rsidRDefault="00F917D2" w:rsidP="00EE08CF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2005" w:type="dxa"/>
          </w:tcPr>
          <w:p w:rsidR="005B1BB4" w:rsidRPr="005A5E85" w:rsidRDefault="00F917D2" w:rsidP="00EE08CF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21</w:t>
            </w:r>
          </w:p>
        </w:tc>
        <w:tc>
          <w:tcPr>
            <w:tcW w:w="2042" w:type="dxa"/>
          </w:tcPr>
          <w:p w:rsidR="005B1BB4" w:rsidRPr="005A5E85" w:rsidRDefault="00F917D2" w:rsidP="00EE08CF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22</w:t>
            </w:r>
          </w:p>
        </w:tc>
        <w:tc>
          <w:tcPr>
            <w:tcW w:w="2521" w:type="dxa"/>
          </w:tcPr>
          <w:p w:rsidR="005B1BB4" w:rsidRPr="005A5E85" w:rsidRDefault="00F917D2" w:rsidP="00EE08CF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23</w:t>
            </w:r>
          </w:p>
        </w:tc>
        <w:tc>
          <w:tcPr>
            <w:tcW w:w="2024" w:type="dxa"/>
          </w:tcPr>
          <w:p w:rsidR="005B1BB4" w:rsidRPr="005A5E85" w:rsidRDefault="00F917D2" w:rsidP="00EE08CF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24</w:t>
            </w:r>
          </w:p>
        </w:tc>
        <w:tc>
          <w:tcPr>
            <w:tcW w:w="2333" w:type="dxa"/>
          </w:tcPr>
          <w:p w:rsidR="005B1BB4" w:rsidRPr="005A5E85" w:rsidRDefault="00F917D2" w:rsidP="00EE08CF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25</w:t>
            </w:r>
          </w:p>
        </w:tc>
      </w:tr>
      <w:tr w:rsidR="00CD2080" w:rsidRPr="005A5E85" w:rsidTr="0027786C">
        <w:trPr>
          <w:trHeight w:val="311"/>
        </w:trPr>
        <w:tc>
          <w:tcPr>
            <w:tcW w:w="2036" w:type="dxa"/>
          </w:tcPr>
          <w:p w:rsidR="005B1BB4" w:rsidRPr="005A5E85" w:rsidRDefault="005B1BB4" w:rsidP="00013EC3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31" w:type="dxa"/>
          </w:tcPr>
          <w:p w:rsidR="00F917D2" w:rsidRDefault="00F917D2" w:rsidP="002316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17D2">
              <w:rPr>
                <w:rFonts w:ascii="Times New Roman" w:hAnsi="Times New Roman" w:cs="Times New Roman"/>
                <w:sz w:val="20"/>
                <w:szCs w:val="20"/>
              </w:rPr>
              <w:t xml:space="preserve">13:00-15:00 </w:t>
            </w:r>
          </w:p>
          <w:p w:rsidR="005B1BB4" w:rsidRPr="005A5E85" w:rsidRDefault="00F917D2" w:rsidP="002316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17D2">
              <w:rPr>
                <w:rFonts w:ascii="Times New Roman" w:hAnsi="Times New Roman" w:cs="Times New Roman"/>
                <w:sz w:val="20"/>
                <w:szCs w:val="20"/>
              </w:rPr>
              <w:t>Тверь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917D2">
              <w:rPr>
                <w:rFonts w:ascii="Times New Roman" w:hAnsi="Times New Roman" w:cs="Times New Roman"/>
                <w:sz w:val="20"/>
                <w:szCs w:val="20"/>
              </w:rPr>
              <w:t>госфильмофонд-леция</w:t>
            </w:r>
            <w:proofErr w:type="spellEnd"/>
            <w:r w:rsidRPr="00F917D2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F917D2">
              <w:rPr>
                <w:rFonts w:ascii="Times New Roman" w:hAnsi="Times New Roman" w:cs="Times New Roman"/>
                <w:sz w:val="20"/>
                <w:szCs w:val="20"/>
              </w:rPr>
              <w:t>конопоказ</w:t>
            </w:r>
            <w:proofErr w:type="spellEnd"/>
          </w:p>
        </w:tc>
        <w:tc>
          <w:tcPr>
            <w:tcW w:w="2005" w:type="dxa"/>
          </w:tcPr>
          <w:p w:rsidR="005B1BB4" w:rsidRPr="005A5E85" w:rsidRDefault="005B1BB4" w:rsidP="00BD10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42" w:type="dxa"/>
          </w:tcPr>
          <w:p w:rsidR="005B1BB4" w:rsidRPr="005A5E85" w:rsidRDefault="005B1BB4" w:rsidP="003C3C1E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521" w:type="dxa"/>
          </w:tcPr>
          <w:p w:rsidR="005B1BB4" w:rsidRDefault="00F917D2" w:rsidP="002316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13.00- 20.30</w:t>
            </w:r>
          </w:p>
          <w:p w:rsidR="00F917D2" w:rsidRPr="005A5E85" w:rsidRDefault="00F917D2" w:rsidP="002316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17D2">
              <w:rPr>
                <w:rFonts w:ascii="Times New Roman" w:hAnsi="Times New Roman" w:cs="Times New Roman"/>
                <w:sz w:val="20"/>
                <w:szCs w:val="20"/>
              </w:rPr>
              <w:t>фестиваль "Русское зарубежье: города и лица" в Твери</w:t>
            </w:r>
          </w:p>
        </w:tc>
        <w:tc>
          <w:tcPr>
            <w:tcW w:w="2024" w:type="dxa"/>
          </w:tcPr>
          <w:p w:rsidR="005B1BB4" w:rsidRPr="005A5E85" w:rsidRDefault="005B1BB4" w:rsidP="00787F4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3" w:type="dxa"/>
          </w:tcPr>
          <w:p w:rsidR="00CD2080" w:rsidRDefault="00F917D2" w:rsidP="00F917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17D2">
              <w:rPr>
                <w:rFonts w:ascii="Times New Roman" w:hAnsi="Times New Roman" w:cs="Times New Roman"/>
                <w:sz w:val="20"/>
                <w:szCs w:val="20"/>
              </w:rPr>
              <w:t>13.00                                       Концерт выходного дня</w:t>
            </w:r>
          </w:p>
          <w:p w:rsidR="00F917D2" w:rsidRDefault="00F917D2" w:rsidP="00F917D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917D2" w:rsidRDefault="00F917D2" w:rsidP="00F917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18.00 </w:t>
            </w:r>
          </w:p>
          <w:p w:rsidR="00F917D2" w:rsidRPr="005A5E85" w:rsidRDefault="00F917D2" w:rsidP="00F917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Танцевальный вечер</w:t>
            </w:r>
          </w:p>
        </w:tc>
      </w:tr>
      <w:tr w:rsidR="00CD2080" w:rsidRPr="005A5E85" w:rsidTr="0027786C">
        <w:trPr>
          <w:trHeight w:val="311"/>
        </w:trPr>
        <w:tc>
          <w:tcPr>
            <w:tcW w:w="2036" w:type="dxa"/>
          </w:tcPr>
          <w:p w:rsidR="005B1BB4" w:rsidRPr="005A5E85" w:rsidRDefault="00F917D2" w:rsidP="00EE08CF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26</w:t>
            </w:r>
          </w:p>
        </w:tc>
        <w:tc>
          <w:tcPr>
            <w:tcW w:w="2031" w:type="dxa"/>
          </w:tcPr>
          <w:p w:rsidR="005B1BB4" w:rsidRPr="005A5E85" w:rsidRDefault="00F917D2" w:rsidP="00EE08CF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27</w:t>
            </w:r>
          </w:p>
        </w:tc>
        <w:tc>
          <w:tcPr>
            <w:tcW w:w="2005" w:type="dxa"/>
          </w:tcPr>
          <w:p w:rsidR="005B1BB4" w:rsidRPr="005A5E85" w:rsidRDefault="00F917D2" w:rsidP="00F917D2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28</w:t>
            </w:r>
          </w:p>
        </w:tc>
        <w:tc>
          <w:tcPr>
            <w:tcW w:w="2042" w:type="dxa"/>
          </w:tcPr>
          <w:p w:rsidR="005B1BB4" w:rsidRPr="005A5E85" w:rsidRDefault="00F917D2" w:rsidP="00EE08CF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29</w:t>
            </w:r>
          </w:p>
        </w:tc>
        <w:tc>
          <w:tcPr>
            <w:tcW w:w="2521" w:type="dxa"/>
          </w:tcPr>
          <w:p w:rsidR="005B1BB4" w:rsidRPr="005A5E85" w:rsidRDefault="00F917D2" w:rsidP="00EE08CF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30</w:t>
            </w:r>
          </w:p>
        </w:tc>
        <w:tc>
          <w:tcPr>
            <w:tcW w:w="2024" w:type="dxa"/>
          </w:tcPr>
          <w:p w:rsidR="005B1BB4" w:rsidRPr="005A5E85" w:rsidRDefault="00F917D2" w:rsidP="00EE08CF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31</w:t>
            </w:r>
          </w:p>
        </w:tc>
        <w:tc>
          <w:tcPr>
            <w:tcW w:w="2333" w:type="dxa"/>
          </w:tcPr>
          <w:p w:rsidR="005B1BB4" w:rsidRPr="005A5E85" w:rsidRDefault="005B1BB4" w:rsidP="00EE08CF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CD2080" w:rsidRPr="005A5E85" w:rsidTr="00F96614">
        <w:trPr>
          <w:trHeight w:val="467"/>
        </w:trPr>
        <w:tc>
          <w:tcPr>
            <w:tcW w:w="2036" w:type="dxa"/>
          </w:tcPr>
          <w:p w:rsidR="00405048" w:rsidRPr="005A5E85" w:rsidRDefault="00F917D2" w:rsidP="006222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17D2">
              <w:rPr>
                <w:rFonts w:ascii="Times New Roman" w:hAnsi="Times New Roman" w:cs="Times New Roman"/>
                <w:sz w:val="20"/>
                <w:szCs w:val="20"/>
              </w:rPr>
              <w:t xml:space="preserve">11.00                                                                Показ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F917D2">
              <w:rPr>
                <w:rFonts w:ascii="Times New Roman" w:hAnsi="Times New Roman" w:cs="Times New Roman"/>
                <w:sz w:val="20"/>
                <w:szCs w:val="20"/>
              </w:rPr>
              <w:t>ультипликационного фильма</w:t>
            </w:r>
          </w:p>
        </w:tc>
        <w:tc>
          <w:tcPr>
            <w:tcW w:w="2031" w:type="dxa"/>
          </w:tcPr>
          <w:p w:rsidR="005B1BB4" w:rsidRPr="005A5E85" w:rsidRDefault="00F917D2" w:rsidP="005D00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17D2">
              <w:rPr>
                <w:rFonts w:ascii="Times New Roman" w:hAnsi="Times New Roman" w:cs="Times New Roman"/>
                <w:sz w:val="20"/>
                <w:szCs w:val="20"/>
              </w:rPr>
              <w:t>12.00                                                                         "</w:t>
            </w:r>
            <w:proofErr w:type="spellStart"/>
            <w:r w:rsidRPr="00F917D2">
              <w:rPr>
                <w:rFonts w:ascii="Times New Roman" w:hAnsi="Times New Roman" w:cs="Times New Roman"/>
                <w:sz w:val="20"/>
                <w:szCs w:val="20"/>
              </w:rPr>
              <w:t>Мультибудни</w:t>
            </w:r>
            <w:proofErr w:type="spellEnd"/>
            <w:r w:rsidRPr="00F917D2">
              <w:rPr>
                <w:rFonts w:ascii="Times New Roman" w:hAnsi="Times New Roman" w:cs="Times New Roman"/>
                <w:sz w:val="20"/>
                <w:szCs w:val="20"/>
              </w:rPr>
              <w:t>" показ мультипликационного фильма в дни каникул</w:t>
            </w:r>
          </w:p>
        </w:tc>
        <w:tc>
          <w:tcPr>
            <w:tcW w:w="2005" w:type="dxa"/>
          </w:tcPr>
          <w:p w:rsidR="005B1BB4" w:rsidRPr="005A5E85" w:rsidRDefault="005B1BB4" w:rsidP="00BD10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42" w:type="dxa"/>
          </w:tcPr>
          <w:p w:rsidR="005B1BB4" w:rsidRPr="005A5E85" w:rsidRDefault="005B1BB4" w:rsidP="00F9661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1" w:type="dxa"/>
          </w:tcPr>
          <w:p w:rsidR="00405048" w:rsidRDefault="00F917D2" w:rsidP="002316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Игровая программа для детей </w:t>
            </w:r>
          </w:p>
          <w:p w:rsidR="00F917D2" w:rsidRPr="005A5E85" w:rsidRDefault="00F917D2" w:rsidP="002316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250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spellEnd"/>
            <w:proofErr w:type="gramEnd"/>
          </w:p>
        </w:tc>
        <w:tc>
          <w:tcPr>
            <w:tcW w:w="2024" w:type="dxa"/>
          </w:tcPr>
          <w:p w:rsidR="005B1BB4" w:rsidRPr="005A5E85" w:rsidRDefault="005B1BB4" w:rsidP="00787F4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3" w:type="dxa"/>
          </w:tcPr>
          <w:p w:rsidR="005B1BB4" w:rsidRPr="005A5E85" w:rsidRDefault="005B1BB4" w:rsidP="005644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96614" w:rsidRPr="005A5E85" w:rsidRDefault="00F96614" w:rsidP="00647C88">
      <w:pPr>
        <w:rPr>
          <w:rFonts w:ascii="Times New Roman" w:hAnsi="Times New Roman" w:cs="Times New Roman"/>
          <w:sz w:val="24"/>
        </w:rPr>
      </w:pPr>
    </w:p>
    <w:p w:rsidR="00647C88" w:rsidRDefault="00D04B46" w:rsidP="00647C88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 плане возможны изменения</w:t>
      </w:r>
    </w:p>
    <w:p w:rsidR="00D04B46" w:rsidRPr="00647C88" w:rsidRDefault="00F917D2" w:rsidP="00D04B46">
      <w:pPr>
        <w:tabs>
          <w:tab w:val="left" w:pos="12390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Ио </w:t>
      </w:r>
      <w:r w:rsidR="000526C3">
        <w:rPr>
          <w:rFonts w:ascii="Times New Roman" w:hAnsi="Times New Roman" w:cs="Times New Roman"/>
          <w:sz w:val="24"/>
        </w:rPr>
        <w:t>Д</w:t>
      </w:r>
      <w:r w:rsidR="00D04B46">
        <w:rPr>
          <w:rFonts w:ascii="Times New Roman" w:hAnsi="Times New Roman" w:cs="Times New Roman"/>
          <w:sz w:val="24"/>
        </w:rPr>
        <w:t>иректор</w:t>
      </w:r>
      <w:r>
        <w:rPr>
          <w:rFonts w:ascii="Times New Roman" w:hAnsi="Times New Roman" w:cs="Times New Roman"/>
          <w:sz w:val="24"/>
        </w:rPr>
        <w:t>а</w:t>
      </w:r>
      <w:r w:rsidR="000526C3">
        <w:rPr>
          <w:rFonts w:ascii="Times New Roman" w:hAnsi="Times New Roman" w:cs="Times New Roman"/>
          <w:sz w:val="24"/>
        </w:rPr>
        <w:t xml:space="preserve"> </w:t>
      </w:r>
      <w:r w:rsidR="00D04B46">
        <w:rPr>
          <w:rFonts w:ascii="Times New Roman" w:hAnsi="Times New Roman" w:cs="Times New Roman"/>
          <w:sz w:val="24"/>
        </w:rPr>
        <w:t xml:space="preserve"> МБУ ДЦ «Мир»</w:t>
      </w:r>
      <w:r w:rsidR="00D04B46">
        <w:rPr>
          <w:rFonts w:ascii="Times New Roman" w:hAnsi="Times New Roman" w:cs="Times New Roman"/>
          <w:sz w:val="24"/>
        </w:rPr>
        <w:tab/>
        <w:t xml:space="preserve">      </w:t>
      </w:r>
      <w:r>
        <w:rPr>
          <w:rFonts w:ascii="Times New Roman" w:hAnsi="Times New Roman" w:cs="Times New Roman"/>
          <w:sz w:val="24"/>
        </w:rPr>
        <w:t>М.П.Филатова</w:t>
      </w:r>
    </w:p>
    <w:sectPr w:rsidR="00D04B46" w:rsidRPr="00647C88" w:rsidSect="00F96614">
      <w:pgSz w:w="16838" w:h="11906" w:orient="landscape"/>
      <w:pgMar w:top="709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47C88"/>
    <w:rsid w:val="000110BF"/>
    <w:rsid w:val="00013EC3"/>
    <w:rsid w:val="0005259E"/>
    <w:rsid w:val="000526C3"/>
    <w:rsid w:val="000722A9"/>
    <w:rsid w:val="000A6EA3"/>
    <w:rsid w:val="000B7154"/>
    <w:rsid w:val="000C05F9"/>
    <w:rsid w:val="000D2673"/>
    <w:rsid w:val="00121F0C"/>
    <w:rsid w:val="0015444F"/>
    <w:rsid w:val="001554F4"/>
    <w:rsid w:val="001605E4"/>
    <w:rsid w:val="0017424E"/>
    <w:rsid w:val="001857AE"/>
    <w:rsid w:val="001969C3"/>
    <w:rsid w:val="001A7B46"/>
    <w:rsid w:val="001B744D"/>
    <w:rsid w:val="001C18D4"/>
    <w:rsid w:val="001F4662"/>
    <w:rsid w:val="00231642"/>
    <w:rsid w:val="00236B78"/>
    <w:rsid w:val="00237BF4"/>
    <w:rsid w:val="00244D83"/>
    <w:rsid w:val="00267F2F"/>
    <w:rsid w:val="0027786C"/>
    <w:rsid w:val="00286925"/>
    <w:rsid w:val="002A0F02"/>
    <w:rsid w:val="002C1F18"/>
    <w:rsid w:val="003274A3"/>
    <w:rsid w:val="0034417E"/>
    <w:rsid w:val="00357517"/>
    <w:rsid w:val="003655E7"/>
    <w:rsid w:val="003830D7"/>
    <w:rsid w:val="003A67BF"/>
    <w:rsid w:val="003C3C1E"/>
    <w:rsid w:val="003D24CC"/>
    <w:rsid w:val="00404339"/>
    <w:rsid w:val="00405048"/>
    <w:rsid w:val="004302BD"/>
    <w:rsid w:val="00432CDF"/>
    <w:rsid w:val="004439DA"/>
    <w:rsid w:val="00480FC5"/>
    <w:rsid w:val="004D2867"/>
    <w:rsid w:val="004D3BFB"/>
    <w:rsid w:val="004E240D"/>
    <w:rsid w:val="004E41D4"/>
    <w:rsid w:val="005172A7"/>
    <w:rsid w:val="005518ED"/>
    <w:rsid w:val="005644C6"/>
    <w:rsid w:val="005A202D"/>
    <w:rsid w:val="005A5E85"/>
    <w:rsid w:val="005B1BB4"/>
    <w:rsid w:val="005C0650"/>
    <w:rsid w:val="005D0030"/>
    <w:rsid w:val="005E023E"/>
    <w:rsid w:val="006055B5"/>
    <w:rsid w:val="00605818"/>
    <w:rsid w:val="006143DE"/>
    <w:rsid w:val="006222C0"/>
    <w:rsid w:val="006415FB"/>
    <w:rsid w:val="0064290B"/>
    <w:rsid w:val="00647C88"/>
    <w:rsid w:val="00651587"/>
    <w:rsid w:val="006606F6"/>
    <w:rsid w:val="00680257"/>
    <w:rsid w:val="00687933"/>
    <w:rsid w:val="006A59E7"/>
    <w:rsid w:val="006A5F2F"/>
    <w:rsid w:val="006D7EB5"/>
    <w:rsid w:val="006E3375"/>
    <w:rsid w:val="007023F9"/>
    <w:rsid w:val="0073198D"/>
    <w:rsid w:val="00742BA0"/>
    <w:rsid w:val="00787F47"/>
    <w:rsid w:val="007C0133"/>
    <w:rsid w:val="007E1E2F"/>
    <w:rsid w:val="007E7C76"/>
    <w:rsid w:val="00800C86"/>
    <w:rsid w:val="00815030"/>
    <w:rsid w:val="00817527"/>
    <w:rsid w:val="0084054C"/>
    <w:rsid w:val="00845AAF"/>
    <w:rsid w:val="008940CA"/>
    <w:rsid w:val="008B49FF"/>
    <w:rsid w:val="008D45BA"/>
    <w:rsid w:val="00933136"/>
    <w:rsid w:val="00957086"/>
    <w:rsid w:val="00970BFF"/>
    <w:rsid w:val="009A0B6C"/>
    <w:rsid w:val="009D6B32"/>
    <w:rsid w:val="009E7651"/>
    <w:rsid w:val="00A56CD1"/>
    <w:rsid w:val="00A71842"/>
    <w:rsid w:val="00A75FD2"/>
    <w:rsid w:val="00AE08B9"/>
    <w:rsid w:val="00AF76BC"/>
    <w:rsid w:val="00B0457E"/>
    <w:rsid w:val="00B05657"/>
    <w:rsid w:val="00B17542"/>
    <w:rsid w:val="00B87015"/>
    <w:rsid w:val="00BA2199"/>
    <w:rsid w:val="00BD1017"/>
    <w:rsid w:val="00BD6B31"/>
    <w:rsid w:val="00C0510A"/>
    <w:rsid w:val="00C0576A"/>
    <w:rsid w:val="00C35330"/>
    <w:rsid w:val="00CB7582"/>
    <w:rsid w:val="00CD2080"/>
    <w:rsid w:val="00CD766A"/>
    <w:rsid w:val="00CE16C3"/>
    <w:rsid w:val="00CE1706"/>
    <w:rsid w:val="00CE4E09"/>
    <w:rsid w:val="00CE7593"/>
    <w:rsid w:val="00D04B46"/>
    <w:rsid w:val="00D108CF"/>
    <w:rsid w:val="00D61179"/>
    <w:rsid w:val="00DA0740"/>
    <w:rsid w:val="00DD271B"/>
    <w:rsid w:val="00E20436"/>
    <w:rsid w:val="00E45292"/>
    <w:rsid w:val="00E50EB2"/>
    <w:rsid w:val="00E97E6B"/>
    <w:rsid w:val="00EC3257"/>
    <w:rsid w:val="00EC332D"/>
    <w:rsid w:val="00EE08CF"/>
    <w:rsid w:val="00F35F42"/>
    <w:rsid w:val="00F50522"/>
    <w:rsid w:val="00F81601"/>
    <w:rsid w:val="00F917D2"/>
    <w:rsid w:val="00F965B5"/>
    <w:rsid w:val="00F96614"/>
    <w:rsid w:val="00FC2692"/>
    <w:rsid w:val="00FD0D37"/>
    <w:rsid w:val="00FE1CB3"/>
    <w:rsid w:val="00FE40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6E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7C8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614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9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8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2025-01-13T07:30:00Z</cp:lastPrinted>
  <dcterms:created xsi:type="dcterms:W3CDTF">2026-06-04T12:23:00Z</dcterms:created>
  <dcterms:modified xsi:type="dcterms:W3CDTF">2026-09-23T14:48:00Z</dcterms:modified>
</cp:coreProperties>
</file>